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CA87" w14:textId="77777777" w:rsidR="00A76EC7" w:rsidRPr="001371C3" w:rsidRDefault="00E03B70" w:rsidP="006807C8">
      <w:pPr>
        <w:spacing w:line="240" w:lineRule="auto"/>
        <w:contextualSpacing/>
        <w:rPr>
          <w:rFonts w:asciiTheme="minorHAnsi" w:hAnsiTheme="minorHAnsi"/>
          <w:sz w:val="24"/>
          <w:szCs w:val="24"/>
          <w:lang w:val="es-ES_tradnl"/>
        </w:rPr>
      </w:pPr>
      <w:r w:rsidRPr="001371C3">
        <w:rPr>
          <w:rFonts w:asciiTheme="minorHAnsi" w:hAnsiTheme="minorHAnsi"/>
          <w:sz w:val="24"/>
          <w:szCs w:val="24"/>
          <w:lang w:val="es-ES_tradnl"/>
        </w:rPr>
        <w:t xml:space="preserve">                                                                                            </w:t>
      </w:r>
    </w:p>
    <w:p w14:paraId="47B7607A" w14:textId="77777777" w:rsidR="00A76EC7" w:rsidRPr="001371C3" w:rsidRDefault="00A76EC7" w:rsidP="006807C8">
      <w:pPr>
        <w:spacing w:line="240" w:lineRule="auto"/>
        <w:contextualSpacing/>
        <w:rPr>
          <w:rFonts w:asciiTheme="minorHAnsi" w:hAnsiTheme="minorHAnsi"/>
          <w:sz w:val="24"/>
          <w:szCs w:val="24"/>
          <w:lang w:val="es-ES_tradnl"/>
        </w:rPr>
      </w:pPr>
    </w:p>
    <w:p w14:paraId="60FD1471" w14:textId="77777777" w:rsidR="00BD14BD" w:rsidRPr="001371C3" w:rsidRDefault="00BD14BD" w:rsidP="006807C8">
      <w:pPr>
        <w:spacing w:after="0" w:line="240" w:lineRule="auto"/>
        <w:contextualSpacing/>
        <w:rPr>
          <w:rFonts w:asciiTheme="minorHAnsi" w:eastAsia="Calibri" w:hAnsiTheme="minorHAnsi" w:cs="Arial"/>
          <w:sz w:val="24"/>
          <w:szCs w:val="24"/>
          <w:lang w:val="es-ES_tradnl"/>
        </w:rPr>
      </w:pPr>
    </w:p>
    <w:p w14:paraId="68061102" w14:textId="77777777" w:rsidR="00511F1E" w:rsidRPr="001371C3" w:rsidRDefault="00511F1E" w:rsidP="006807C8">
      <w:pPr>
        <w:spacing w:line="240" w:lineRule="auto"/>
        <w:contextualSpacing/>
        <w:rPr>
          <w:rFonts w:asciiTheme="minorHAnsi" w:hAnsiTheme="minorHAnsi" w:cs="Arial"/>
          <w:sz w:val="24"/>
          <w:szCs w:val="24"/>
          <w:lang w:val="es-ES_tradnl"/>
        </w:rPr>
      </w:pPr>
    </w:p>
    <w:p w14:paraId="500F950C" w14:textId="77777777" w:rsidR="004A45C5" w:rsidRPr="001371C3" w:rsidRDefault="004A45C5" w:rsidP="004A45C5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1371C3">
        <w:rPr>
          <w:rFonts w:asciiTheme="minorHAnsi" w:hAnsiTheme="minorHAnsi"/>
          <w:color w:val="000000" w:themeColor="text1"/>
          <w:sz w:val="36"/>
          <w:szCs w:val="36"/>
        </w:rPr>
        <w:t>Carta de intención</w:t>
      </w:r>
    </w:p>
    <w:p w14:paraId="00D5CD32" w14:textId="77777777" w:rsidR="004A45C5" w:rsidRPr="001371C3" w:rsidRDefault="004A45C5" w:rsidP="004A45C5">
      <w:pPr>
        <w:jc w:val="center"/>
        <w:rPr>
          <w:rFonts w:asciiTheme="minorHAnsi" w:hAnsiTheme="minorHAnsi"/>
        </w:rPr>
      </w:pPr>
    </w:p>
    <w:p w14:paraId="252DB6DB" w14:textId="4C256433" w:rsidR="004A45C5" w:rsidRPr="001371C3" w:rsidRDefault="004A45C5" w:rsidP="004A45C5">
      <w:pPr>
        <w:jc w:val="both"/>
        <w:rPr>
          <w:rFonts w:asciiTheme="minorHAnsi" w:hAnsiTheme="minorHAnsi"/>
          <w:sz w:val="20"/>
          <w:szCs w:val="20"/>
        </w:rPr>
      </w:pPr>
      <w:r w:rsidRPr="001371C3">
        <w:rPr>
          <w:rFonts w:asciiTheme="minorHAnsi" w:hAnsiTheme="minorHAnsi"/>
          <w:sz w:val="20"/>
          <w:szCs w:val="20"/>
        </w:rPr>
        <w:t>Antes de responder las siguientes preguntas, te invitamos a leer la convocatoria de personal para obtener información sobre el perfil y las responsabilidades laborales requeridas. Visita nuestra página de internet par</w:t>
      </w:r>
      <w:r w:rsidR="001371C3" w:rsidRPr="001371C3">
        <w:rPr>
          <w:rFonts w:asciiTheme="minorHAnsi" w:hAnsiTheme="minorHAnsi"/>
          <w:sz w:val="20"/>
          <w:szCs w:val="20"/>
        </w:rPr>
        <w:t>a conocer más sobre Niños y Crías</w:t>
      </w:r>
      <w:r w:rsidRPr="001371C3">
        <w:rPr>
          <w:rFonts w:asciiTheme="minorHAnsi" w:hAnsiTheme="minorHAnsi"/>
          <w:sz w:val="20"/>
          <w:szCs w:val="20"/>
        </w:rPr>
        <w:t>.</w:t>
      </w:r>
    </w:p>
    <w:p w14:paraId="65CCB22B" w14:textId="77777777" w:rsidR="004A45C5" w:rsidRPr="001371C3" w:rsidRDefault="004A45C5" w:rsidP="004A45C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dTable2Accent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54"/>
      </w:tblGrid>
      <w:tr w:rsidR="004A45C5" w:rsidRPr="001371C3" w14:paraId="4BEC362F" w14:textId="77777777" w:rsidTr="004A45C5">
        <w:tc>
          <w:tcPr>
            <w:tcW w:w="9962" w:type="dxa"/>
          </w:tcPr>
          <w:p w14:paraId="78DC1351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DDDFDF7" w14:textId="13C5B75F" w:rsidR="004A45C5" w:rsidRPr="001C32B4" w:rsidRDefault="004A45C5" w:rsidP="004A45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  <w:r w:rsidR="001C32B4" w:rsidRPr="001C32B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864CA2B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DAC9A82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B01A42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5C5" w:rsidRPr="001371C3" w14:paraId="3523EC8B" w14:textId="77777777" w:rsidTr="004A45C5">
        <w:tc>
          <w:tcPr>
            <w:tcW w:w="9962" w:type="dxa"/>
          </w:tcPr>
          <w:p w14:paraId="3FE78B9B" w14:textId="23187AE0" w:rsidR="004A45C5" w:rsidRPr="001C32B4" w:rsidRDefault="004A45C5" w:rsidP="004A45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Nombre del puesto en el que participas</w:t>
            </w:r>
            <w:r w:rsidR="001C32B4" w:rsidRPr="001C32B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0E38DAE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4BF13EB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6BF1B1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5C5" w:rsidRPr="001371C3" w14:paraId="010AD829" w14:textId="77777777" w:rsidTr="004A45C5">
        <w:tc>
          <w:tcPr>
            <w:tcW w:w="9962" w:type="dxa"/>
          </w:tcPr>
          <w:p w14:paraId="3E3650C9" w14:textId="7D2EA229" w:rsidR="004A45C5" w:rsidRPr="001C32B4" w:rsidRDefault="004A45C5" w:rsidP="004A45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Correo electrónico y número telefónico</w:t>
            </w:r>
            <w:r w:rsidR="001C32B4" w:rsidRPr="001C32B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44C60304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6E7BAE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88BAA23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5C5" w:rsidRPr="001371C3" w14:paraId="2E29F11A" w14:textId="77777777" w:rsidTr="004A45C5">
        <w:tc>
          <w:tcPr>
            <w:tcW w:w="9962" w:type="dxa"/>
          </w:tcPr>
          <w:p w14:paraId="18134F66" w14:textId="3DE068D2" w:rsidR="004A45C5" w:rsidRPr="001C32B4" w:rsidRDefault="004A45C5" w:rsidP="004A45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 xml:space="preserve">Describe a detalle los temas afines </w:t>
            </w:r>
            <w:r w:rsidRPr="001C32B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 puest</w:t>
            </w:r>
            <w:r w:rsidR="001371C3" w:rsidRPr="001C32B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de tu interés y a Niños y Crías</w:t>
            </w:r>
            <w:r w:rsidRPr="001C32B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en </w:t>
            </w: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los cuales tengas experiencia y dominio, en el contexto de tus experiencias académicas y/o laborales. Además menciona los temas que te interese desarrollar.</w:t>
            </w:r>
          </w:p>
          <w:p w14:paraId="37D9BFDE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A27563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7E2EEE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C66FB7" w14:textId="77777777" w:rsidR="001371C3" w:rsidRPr="001371C3" w:rsidRDefault="001371C3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B87D4D" w14:textId="77777777" w:rsidR="001371C3" w:rsidRPr="001371C3" w:rsidRDefault="001371C3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ABA0D5" w14:textId="77777777" w:rsidR="001371C3" w:rsidRPr="001371C3" w:rsidRDefault="001371C3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645C526" w14:textId="77777777" w:rsidR="001371C3" w:rsidRPr="001371C3" w:rsidRDefault="001371C3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7467FF" w14:textId="77777777" w:rsidR="001371C3" w:rsidRPr="001C32B4" w:rsidRDefault="001371C3" w:rsidP="001371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Menciona tus habilidades y utiliza ejemplos de cómo las has implementado en tus experiencias académicas y/o laborales.</w:t>
            </w:r>
          </w:p>
          <w:p w14:paraId="79DB43BD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C29D6C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41E2A81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514A7D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DA37D05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3FFF9F6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E2547B5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3CAF9D" w14:textId="77777777" w:rsidR="004A45C5" w:rsidRPr="001371C3" w:rsidRDefault="004A45C5" w:rsidP="004A4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BEB16F9" w14:textId="5A305EFC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p w14:paraId="0CB8C75C" w14:textId="77777777" w:rsidR="001371C3" w:rsidRPr="001371C3" w:rsidRDefault="001371C3">
      <w:pPr>
        <w:suppressAutoHyphens w:val="0"/>
        <w:rPr>
          <w:rFonts w:asciiTheme="minorHAnsi" w:eastAsiaTheme="minorHAnsi" w:hAnsiTheme="minorHAnsi" w:cs="Arial"/>
          <w:color w:val="000000"/>
          <w:sz w:val="24"/>
          <w:szCs w:val="24"/>
          <w:lang w:val="es-ES_tradnl"/>
        </w:rPr>
      </w:pPr>
      <w:r w:rsidRPr="001371C3">
        <w:rPr>
          <w:rFonts w:asciiTheme="minorHAnsi" w:hAnsiTheme="minorHAnsi"/>
          <w:lang w:val="es-ES_tradnl"/>
        </w:rPr>
        <w:br w:type="page"/>
      </w:r>
    </w:p>
    <w:p w14:paraId="5BFED4A3" w14:textId="77777777" w:rsidR="00D311EE" w:rsidRPr="001371C3" w:rsidRDefault="00D311EE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p w14:paraId="27C4D7C9" w14:textId="77777777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p w14:paraId="4596F8CF" w14:textId="77777777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p w14:paraId="4BD3FF48" w14:textId="77777777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p w14:paraId="1EF53E15" w14:textId="77777777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tbl>
      <w:tblPr>
        <w:tblStyle w:val="GridTable2Accent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54"/>
      </w:tblGrid>
      <w:tr w:rsidR="001371C3" w:rsidRPr="001371C3" w14:paraId="3DFB144B" w14:textId="77777777" w:rsidTr="001371C3">
        <w:tc>
          <w:tcPr>
            <w:tcW w:w="9054" w:type="dxa"/>
          </w:tcPr>
          <w:p w14:paraId="121DA451" w14:textId="77777777" w:rsidR="001371C3" w:rsidRPr="001C32B4" w:rsidRDefault="001371C3" w:rsidP="004B64B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Menciona tus limitaciones, reflexiona cómo podrían afectar tu desempeño laboral  y qué estrategias realizarías para minimizar su posible impacto.</w:t>
            </w:r>
          </w:p>
          <w:p w14:paraId="16357219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66E52D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572BCBF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DBFDD94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A449B6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ACA7E1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B137A3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B013F9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C3" w:rsidRPr="001371C3" w14:paraId="44C40938" w14:textId="77777777" w:rsidTr="001371C3">
        <w:tc>
          <w:tcPr>
            <w:tcW w:w="9054" w:type="dxa"/>
          </w:tcPr>
          <w:p w14:paraId="64465D1B" w14:textId="3E582F88" w:rsidR="001371C3" w:rsidRPr="001C32B4" w:rsidRDefault="001371C3" w:rsidP="004B64B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¿Qué metas de desarrollo profesional buscas alcanzar en los próximos cinco años?</w:t>
            </w:r>
          </w:p>
          <w:p w14:paraId="7A6EC92B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287A33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E4A881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213C9E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F1F7ED8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65211A3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7B8D14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FE023A4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C3" w:rsidRPr="001371C3" w14:paraId="4660967E" w14:textId="77777777" w:rsidTr="001371C3">
        <w:tc>
          <w:tcPr>
            <w:tcW w:w="9054" w:type="dxa"/>
          </w:tcPr>
          <w:p w14:paraId="2FA27D7D" w14:textId="0851AD06" w:rsidR="001371C3" w:rsidRPr="001C32B4" w:rsidRDefault="001371C3" w:rsidP="004B64B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¿Cómo impactaría a tu vida si las actividades del puesto requirier</w:t>
            </w:r>
            <w:r w:rsidR="00F6447D" w:rsidRPr="001C32B4">
              <w:rPr>
                <w:rFonts w:asciiTheme="minorHAnsi" w:hAnsiTheme="minorHAnsi"/>
                <w:b/>
                <w:sz w:val="20"/>
                <w:szCs w:val="20"/>
              </w:rPr>
              <w:t>en constante traslado a</w:t>
            </w:r>
            <w:r w:rsidRPr="001C32B4">
              <w:rPr>
                <w:rFonts w:asciiTheme="minorHAnsi" w:hAnsiTheme="minorHAnsi"/>
                <w:b/>
                <w:sz w:val="20"/>
                <w:szCs w:val="20"/>
              </w:rPr>
              <w:t xml:space="preserve"> comunidades rurales?</w:t>
            </w:r>
          </w:p>
          <w:p w14:paraId="07B4FD94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70D016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3EBB41C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4696106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BC0EA0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89FC18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E991B1B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B1B45A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C3" w:rsidRPr="001371C3" w14:paraId="5864CD2D" w14:textId="77777777" w:rsidTr="001371C3">
        <w:tc>
          <w:tcPr>
            <w:tcW w:w="9054" w:type="dxa"/>
          </w:tcPr>
          <w:p w14:paraId="027A49A7" w14:textId="4FF78A51" w:rsidR="001371C3" w:rsidRPr="001C32B4" w:rsidRDefault="001371C3" w:rsidP="004B64B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C32B4">
              <w:rPr>
                <w:rFonts w:asciiTheme="minorHAnsi" w:hAnsiTheme="minorHAnsi"/>
                <w:b/>
                <w:sz w:val="20"/>
                <w:szCs w:val="20"/>
              </w:rPr>
              <w:t>Utiliza este espacio para compartir cualquier otra información que nos ayude a valorar tu potencial para este puesto y ser parte de Niños y Crías.</w:t>
            </w:r>
          </w:p>
          <w:p w14:paraId="28683208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5436BF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9C5260F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520423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7581C4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0007E2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3B2E1C" w14:textId="77777777" w:rsidR="001371C3" w:rsidRPr="001371C3" w:rsidRDefault="001371C3" w:rsidP="004B64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9B0BDF" w14:textId="0C5C6081" w:rsidR="001371C3" w:rsidRPr="001371C3" w:rsidRDefault="001371C3" w:rsidP="001371C3">
      <w:pPr>
        <w:jc w:val="center"/>
        <w:rPr>
          <w:rFonts w:asciiTheme="minorHAnsi" w:hAnsiTheme="minorHAnsi"/>
          <w:sz w:val="20"/>
          <w:szCs w:val="20"/>
        </w:rPr>
      </w:pPr>
      <w:r w:rsidRPr="001371C3">
        <w:rPr>
          <w:rFonts w:asciiTheme="minorHAnsi" w:hAnsiTheme="minorHAnsi"/>
          <w:sz w:val="20"/>
          <w:szCs w:val="20"/>
        </w:rPr>
        <w:t xml:space="preserve">Niños y Crías agradece tu interés por participar en la convocatoria. </w:t>
      </w:r>
    </w:p>
    <w:p w14:paraId="3A234221" w14:textId="77777777" w:rsidR="001371C3" w:rsidRPr="001371C3" w:rsidRDefault="001371C3" w:rsidP="001371C3">
      <w:pPr>
        <w:jc w:val="center"/>
        <w:rPr>
          <w:rFonts w:asciiTheme="minorHAnsi" w:hAnsiTheme="minorHAnsi"/>
          <w:sz w:val="20"/>
          <w:szCs w:val="20"/>
        </w:rPr>
      </w:pPr>
      <w:r w:rsidRPr="001371C3">
        <w:rPr>
          <w:rFonts w:asciiTheme="minorHAnsi" w:hAnsiTheme="minorHAnsi"/>
          <w:sz w:val="20"/>
          <w:szCs w:val="20"/>
        </w:rPr>
        <w:t>Te comunicaremos resultados vía correo electrónico y/o llamada telefónica lo antes posible.</w:t>
      </w:r>
    </w:p>
    <w:p w14:paraId="74877B72" w14:textId="77777777" w:rsidR="001371C3" w:rsidRPr="001371C3" w:rsidRDefault="001371C3" w:rsidP="001371C3">
      <w:pPr>
        <w:jc w:val="center"/>
        <w:rPr>
          <w:rFonts w:asciiTheme="minorHAnsi" w:hAnsiTheme="minorHAnsi"/>
          <w:sz w:val="48"/>
          <w:szCs w:val="48"/>
        </w:rPr>
      </w:pPr>
      <w:r w:rsidRPr="001371C3">
        <w:rPr>
          <w:rFonts w:asciiTheme="minorHAnsi" w:hAnsiTheme="minorHAnsi"/>
          <w:b/>
          <w:sz w:val="20"/>
          <w:szCs w:val="20"/>
        </w:rPr>
        <w:t>¡GRACIAS POR TU PARTICIPACIÓN!</w:t>
      </w:r>
    </w:p>
    <w:p w14:paraId="415B65B3" w14:textId="77777777" w:rsidR="001371C3" w:rsidRPr="001371C3" w:rsidRDefault="001371C3" w:rsidP="006807C8">
      <w:pPr>
        <w:pStyle w:val="Default"/>
        <w:contextualSpacing/>
        <w:rPr>
          <w:rFonts w:asciiTheme="minorHAnsi" w:hAnsiTheme="minorHAnsi"/>
          <w:lang w:val="es-ES_tradnl"/>
        </w:rPr>
      </w:pPr>
    </w:p>
    <w:sectPr w:rsidR="001371C3" w:rsidRPr="001371C3" w:rsidSect="0095237E">
      <w:headerReference w:type="default" r:id="rId7"/>
      <w:footerReference w:type="default" r:id="rId8"/>
      <w:pgSz w:w="12240" w:h="15840"/>
      <w:pgMar w:top="1417" w:right="1701" w:bottom="1417" w:left="1701" w:header="708" w:footer="4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E358" w14:textId="77777777" w:rsidR="004B64B4" w:rsidRDefault="004B64B4" w:rsidP="0095237E">
      <w:pPr>
        <w:spacing w:after="0" w:line="240" w:lineRule="auto"/>
      </w:pPr>
      <w:r>
        <w:separator/>
      </w:r>
    </w:p>
  </w:endnote>
  <w:endnote w:type="continuationSeparator" w:id="0">
    <w:p w14:paraId="09168CBB" w14:textId="77777777" w:rsidR="004B64B4" w:rsidRDefault="004B64B4" w:rsidP="0095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2560"/>
      <w:docPartObj>
        <w:docPartGallery w:val="Page Numbers (Bottom of Page)"/>
        <w:docPartUnique/>
      </w:docPartObj>
    </w:sdtPr>
    <w:sdtEndPr/>
    <w:sdtContent>
      <w:p w14:paraId="7A16FB9A" w14:textId="77777777" w:rsidR="004B64B4" w:rsidRDefault="004B64B4" w:rsidP="00955AD0">
        <w:pPr>
          <w:pStyle w:val="Piedepgina"/>
          <w:spacing w:line="200" w:lineRule="exact"/>
          <w:ind w:left="-1134"/>
          <w:rPr>
            <w:rFonts w:ascii="Arial Unicode MS" w:eastAsia="Arial Unicode MS" w:hAnsi="Arial Unicode MS" w:cs="Arial Unicode MS"/>
            <w:sz w:val="16"/>
            <w:lang w:val="es-ES"/>
          </w:rPr>
        </w:pPr>
        <w:r>
          <w:rPr>
            <w:rFonts w:ascii="Arial Unicode MS" w:eastAsia="Arial Unicode MS" w:hAnsi="Arial Unicode MS" w:cs="Arial Unicode MS"/>
            <w:sz w:val="16"/>
            <w:lang w:val="es-ES"/>
          </w:rPr>
          <w:t xml:space="preserve">Calle 6A Núm. 101 x </w:t>
        </w:r>
        <w:proofErr w:type="spellStart"/>
        <w:r>
          <w:rPr>
            <w:rFonts w:ascii="Arial Unicode MS" w:eastAsia="Arial Unicode MS" w:hAnsi="Arial Unicode MS" w:cs="Arial Unicode MS"/>
            <w:sz w:val="16"/>
            <w:lang w:val="es-ES"/>
          </w:rPr>
          <w:t>Cupules</w:t>
        </w:r>
        <w:proofErr w:type="spellEnd"/>
        <w:r>
          <w:rPr>
            <w:rFonts w:ascii="Arial Unicode MS" w:eastAsia="Arial Unicode MS" w:hAnsi="Arial Unicode MS" w:cs="Arial Unicode MS"/>
            <w:sz w:val="16"/>
            <w:lang w:val="es-ES"/>
          </w:rPr>
          <w:t xml:space="preserve"> y 5</w:t>
        </w:r>
      </w:p>
      <w:p w14:paraId="5EBF3E6D" w14:textId="77777777" w:rsidR="004B64B4" w:rsidRDefault="004B64B4" w:rsidP="00955AD0">
        <w:pPr>
          <w:pStyle w:val="Piedepgina"/>
          <w:spacing w:line="200" w:lineRule="exact"/>
          <w:ind w:left="-1134"/>
          <w:rPr>
            <w:rFonts w:ascii="Arial Unicode MS" w:eastAsia="Arial Unicode MS" w:hAnsi="Arial Unicode MS" w:cs="Arial Unicode MS"/>
            <w:sz w:val="16"/>
            <w:lang w:val="es-ES"/>
          </w:rPr>
        </w:pPr>
        <w:r>
          <w:rPr>
            <w:rFonts w:ascii="Arial Unicode MS" w:eastAsia="Arial Unicode MS" w:hAnsi="Arial Unicode MS" w:cs="Arial Unicode MS"/>
            <w:sz w:val="16"/>
            <w:lang w:val="es-ES"/>
          </w:rPr>
          <w:t>Col. Dolores Patrón, C.P. 97070</w:t>
        </w:r>
      </w:p>
      <w:p w14:paraId="69CAC29F" w14:textId="1FF12BF4" w:rsidR="004B64B4" w:rsidRDefault="004B64B4" w:rsidP="00955AD0">
        <w:pPr>
          <w:pStyle w:val="Piedepgina"/>
          <w:spacing w:line="200" w:lineRule="exact"/>
          <w:ind w:left="-1134"/>
          <w:rPr>
            <w:rFonts w:ascii="Arial Unicode MS" w:eastAsia="Arial Unicode MS" w:hAnsi="Arial Unicode MS" w:cs="Arial Unicode MS"/>
            <w:sz w:val="16"/>
            <w:lang w:val="es-ES"/>
          </w:rPr>
        </w:pPr>
        <w:r>
          <w:rPr>
            <w:rFonts w:ascii="Arial Unicode MS" w:eastAsia="Arial Unicode MS" w:hAnsi="Arial Unicode MS" w:cs="Arial Unicode MS"/>
            <w:sz w:val="16"/>
            <w:lang w:val="es-ES"/>
          </w:rPr>
          <w:t>Mérida, Yucatán, México</w:t>
        </w:r>
      </w:p>
      <w:p w14:paraId="2299449A" w14:textId="44DBB14A" w:rsidR="004B64B4" w:rsidRDefault="004B64B4" w:rsidP="00955AD0">
        <w:pPr>
          <w:pStyle w:val="Piedepgina"/>
          <w:spacing w:line="200" w:lineRule="exact"/>
          <w:ind w:left="-1134"/>
          <w:rPr>
            <w:rFonts w:ascii="Arial Unicode MS" w:eastAsia="Arial Unicode MS" w:hAnsi="Arial Unicode MS" w:cs="Arial Unicode MS"/>
            <w:b/>
            <w:sz w:val="16"/>
            <w:lang w:val="es-ES"/>
          </w:rPr>
        </w:pPr>
        <w:r>
          <w:rPr>
            <w:rFonts w:ascii="Arial Unicode MS" w:eastAsia="Arial Unicode MS" w:hAnsi="Arial Unicode MS" w:cs="Arial Unicode MS"/>
            <w:b/>
            <w:sz w:val="16"/>
            <w:lang w:val="es-ES"/>
          </w:rPr>
          <w:t>Tel.: (999) 944 4278</w:t>
        </w:r>
      </w:p>
      <w:p w14:paraId="54A96A79" w14:textId="77777777" w:rsidR="004B64B4" w:rsidRDefault="001C32B4" w:rsidP="00D311F0">
        <w:pPr>
          <w:pStyle w:val="Piedepgina"/>
          <w:spacing w:line="200" w:lineRule="exact"/>
          <w:ind w:left="-1134"/>
          <w:rPr>
            <w:rFonts w:ascii="Arial Unicode MS" w:eastAsia="Arial Unicode MS" w:hAnsi="Arial Unicode MS" w:cs="Arial Unicode MS"/>
            <w:b/>
            <w:sz w:val="16"/>
            <w:lang w:val="es-ES"/>
          </w:rPr>
        </w:pPr>
        <w:hyperlink r:id="rId1" w:history="1">
          <w:r w:rsidR="004B64B4" w:rsidRPr="002060CA">
            <w:rPr>
              <w:rStyle w:val="Hipervnculo"/>
              <w:rFonts w:ascii="Arial Unicode MS" w:eastAsia="Arial Unicode MS" w:hAnsi="Arial Unicode MS" w:cs="Arial Unicode MS"/>
              <w:b/>
              <w:sz w:val="16"/>
              <w:lang w:val="es-ES"/>
            </w:rPr>
            <w:t>www.ninosycrias.org</w:t>
          </w:r>
        </w:hyperlink>
      </w:p>
      <w:p w14:paraId="33B22D3A" w14:textId="77777777" w:rsidR="004B64B4" w:rsidRDefault="004B64B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7DDB5E" w14:textId="77777777" w:rsidR="004B64B4" w:rsidRDefault="004B64B4">
    <w:pPr>
      <w:pStyle w:val="Piedepgina"/>
      <w:spacing w:line="200" w:lineRule="exact"/>
      <w:ind w:left="-1134"/>
      <w:rPr>
        <w:rFonts w:ascii="Arial Unicode MS" w:eastAsia="Arial Unicode MS" w:hAnsi="Arial Unicode MS" w:cs="Arial Unicode MS"/>
        <w:b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A23C" w14:textId="77777777" w:rsidR="004B64B4" w:rsidRDefault="004B64B4" w:rsidP="0095237E">
      <w:pPr>
        <w:spacing w:after="0" w:line="240" w:lineRule="auto"/>
      </w:pPr>
      <w:r>
        <w:separator/>
      </w:r>
    </w:p>
  </w:footnote>
  <w:footnote w:type="continuationSeparator" w:id="0">
    <w:p w14:paraId="7A3BD151" w14:textId="77777777" w:rsidR="004B64B4" w:rsidRDefault="004B64B4" w:rsidP="0095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90E1" w14:textId="77777777" w:rsidR="004B64B4" w:rsidRDefault="004B64B4">
    <w:pPr>
      <w:pStyle w:val="Encabezamient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30FC78" wp14:editId="5D52651A">
          <wp:simplePos x="0" y="0"/>
          <wp:positionH relativeFrom="column">
            <wp:posOffset>-708660</wp:posOffset>
          </wp:positionH>
          <wp:positionV relativeFrom="paragraph">
            <wp:posOffset>-230505</wp:posOffset>
          </wp:positionV>
          <wp:extent cx="1409700" cy="14097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iños y Crías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7E"/>
    <w:rsid w:val="000116FE"/>
    <w:rsid w:val="000155BA"/>
    <w:rsid w:val="0003427E"/>
    <w:rsid w:val="000368E2"/>
    <w:rsid w:val="00036B37"/>
    <w:rsid w:val="0005611F"/>
    <w:rsid w:val="000565F8"/>
    <w:rsid w:val="00070A6C"/>
    <w:rsid w:val="00094242"/>
    <w:rsid w:val="000A573E"/>
    <w:rsid w:val="000B0EEE"/>
    <w:rsid w:val="000E24C1"/>
    <w:rsid w:val="000F40FE"/>
    <w:rsid w:val="00103C55"/>
    <w:rsid w:val="00124FEB"/>
    <w:rsid w:val="001371C3"/>
    <w:rsid w:val="00140566"/>
    <w:rsid w:val="0015354C"/>
    <w:rsid w:val="0016015E"/>
    <w:rsid w:val="00162926"/>
    <w:rsid w:val="00165DDC"/>
    <w:rsid w:val="001717CD"/>
    <w:rsid w:val="001735AA"/>
    <w:rsid w:val="00174298"/>
    <w:rsid w:val="0017499B"/>
    <w:rsid w:val="001A4603"/>
    <w:rsid w:val="001A6F3F"/>
    <w:rsid w:val="001B4357"/>
    <w:rsid w:val="001C32B4"/>
    <w:rsid w:val="001D0481"/>
    <w:rsid w:val="001E1702"/>
    <w:rsid w:val="0020411C"/>
    <w:rsid w:val="00204121"/>
    <w:rsid w:val="00212086"/>
    <w:rsid w:val="002152CC"/>
    <w:rsid w:val="00217453"/>
    <w:rsid w:val="002241FB"/>
    <w:rsid w:val="00257CEB"/>
    <w:rsid w:val="002637CE"/>
    <w:rsid w:val="002878C0"/>
    <w:rsid w:val="00291E75"/>
    <w:rsid w:val="002944DD"/>
    <w:rsid w:val="002956FF"/>
    <w:rsid w:val="00296733"/>
    <w:rsid w:val="002B434A"/>
    <w:rsid w:val="002C215D"/>
    <w:rsid w:val="002C6A80"/>
    <w:rsid w:val="002D2F41"/>
    <w:rsid w:val="002D4B4C"/>
    <w:rsid w:val="002D7647"/>
    <w:rsid w:val="002E0416"/>
    <w:rsid w:val="002E4D21"/>
    <w:rsid w:val="002E6784"/>
    <w:rsid w:val="002F0422"/>
    <w:rsid w:val="002F0483"/>
    <w:rsid w:val="002F43DE"/>
    <w:rsid w:val="00300DBC"/>
    <w:rsid w:val="00301239"/>
    <w:rsid w:val="00302234"/>
    <w:rsid w:val="00305968"/>
    <w:rsid w:val="00305981"/>
    <w:rsid w:val="00333620"/>
    <w:rsid w:val="00336EE4"/>
    <w:rsid w:val="00346544"/>
    <w:rsid w:val="00375848"/>
    <w:rsid w:val="00384FAF"/>
    <w:rsid w:val="003A02B0"/>
    <w:rsid w:val="003A30EC"/>
    <w:rsid w:val="003B54E4"/>
    <w:rsid w:val="003C53C4"/>
    <w:rsid w:val="003C6AF1"/>
    <w:rsid w:val="003D09A5"/>
    <w:rsid w:val="003D6B41"/>
    <w:rsid w:val="003F04EA"/>
    <w:rsid w:val="004270CA"/>
    <w:rsid w:val="0043008E"/>
    <w:rsid w:val="004317AE"/>
    <w:rsid w:val="004334E5"/>
    <w:rsid w:val="0043478F"/>
    <w:rsid w:val="0045785D"/>
    <w:rsid w:val="00464233"/>
    <w:rsid w:val="00472649"/>
    <w:rsid w:val="00473518"/>
    <w:rsid w:val="00473F66"/>
    <w:rsid w:val="004820B6"/>
    <w:rsid w:val="00491733"/>
    <w:rsid w:val="004A3666"/>
    <w:rsid w:val="004A45C5"/>
    <w:rsid w:val="004A4838"/>
    <w:rsid w:val="004B64B4"/>
    <w:rsid w:val="004C7079"/>
    <w:rsid w:val="004D6791"/>
    <w:rsid w:val="00500129"/>
    <w:rsid w:val="00511F1E"/>
    <w:rsid w:val="00516337"/>
    <w:rsid w:val="00527CCF"/>
    <w:rsid w:val="005366C0"/>
    <w:rsid w:val="0054175E"/>
    <w:rsid w:val="005639AC"/>
    <w:rsid w:val="00577445"/>
    <w:rsid w:val="00596754"/>
    <w:rsid w:val="00597F80"/>
    <w:rsid w:val="005A0709"/>
    <w:rsid w:val="005A544A"/>
    <w:rsid w:val="005B0332"/>
    <w:rsid w:val="005B0C69"/>
    <w:rsid w:val="005B3BA7"/>
    <w:rsid w:val="005D2798"/>
    <w:rsid w:val="005E0ECA"/>
    <w:rsid w:val="005E60ED"/>
    <w:rsid w:val="005F0D30"/>
    <w:rsid w:val="006031B7"/>
    <w:rsid w:val="00604C1B"/>
    <w:rsid w:val="00607CC2"/>
    <w:rsid w:val="006116D0"/>
    <w:rsid w:val="00612FF2"/>
    <w:rsid w:val="00615802"/>
    <w:rsid w:val="0061723D"/>
    <w:rsid w:val="006379E8"/>
    <w:rsid w:val="00650A57"/>
    <w:rsid w:val="0067215E"/>
    <w:rsid w:val="00672615"/>
    <w:rsid w:val="006807C8"/>
    <w:rsid w:val="00691B7E"/>
    <w:rsid w:val="006A31F1"/>
    <w:rsid w:val="006A37E2"/>
    <w:rsid w:val="006F4822"/>
    <w:rsid w:val="00702BFB"/>
    <w:rsid w:val="00724E67"/>
    <w:rsid w:val="00747C84"/>
    <w:rsid w:val="00751A2C"/>
    <w:rsid w:val="00756B4E"/>
    <w:rsid w:val="007677F6"/>
    <w:rsid w:val="007716F9"/>
    <w:rsid w:val="00790585"/>
    <w:rsid w:val="00791506"/>
    <w:rsid w:val="0079651C"/>
    <w:rsid w:val="00797280"/>
    <w:rsid w:val="007C096E"/>
    <w:rsid w:val="007D200C"/>
    <w:rsid w:val="007E2FA9"/>
    <w:rsid w:val="007E525E"/>
    <w:rsid w:val="007E7670"/>
    <w:rsid w:val="007F63F7"/>
    <w:rsid w:val="007F7BA7"/>
    <w:rsid w:val="0082091D"/>
    <w:rsid w:val="00833F8D"/>
    <w:rsid w:val="008417A6"/>
    <w:rsid w:val="008467C9"/>
    <w:rsid w:val="00871830"/>
    <w:rsid w:val="0088150B"/>
    <w:rsid w:val="0088564B"/>
    <w:rsid w:val="00886C57"/>
    <w:rsid w:val="0089010F"/>
    <w:rsid w:val="00891E75"/>
    <w:rsid w:val="008A34A8"/>
    <w:rsid w:val="008C04BA"/>
    <w:rsid w:val="008C55C6"/>
    <w:rsid w:val="008D206D"/>
    <w:rsid w:val="008E375F"/>
    <w:rsid w:val="008F0271"/>
    <w:rsid w:val="008F5B68"/>
    <w:rsid w:val="00922346"/>
    <w:rsid w:val="009263E7"/>
    <w:rsid w:val="00941CE5"/>
    <w:rsid w:val="00946502"/>
    <w:rsid w:val="0094784A"/>
    <w:rsid w:val="0095237E"/>
    <w:rsid w:val="00955AD0"/>
    <w:rsid w:val="00994650"/>
    <w:rsid w:val="009A53DB"/>
    <w:rsid w:val="009A66EA"/>
    <w:rsid w:val="009B0765"/>
    <w:rsid w:val="009C23FF"/>
    <w:rsid w:val="009C3299"/>
    <w:rsid w:val="009E1C40"/>
    <w:rsid w:val="009E217C"/>
    <w:rsid w:val="009E7C4F"/>
    <w:rsid w:val="009F118C"/>
    <w:rsid w:val="00A21481"/>
    <w:rsid w:val="00A36ECD"/>
    <w:rsid w:val="00A407B7"/>
    <w:rsid w:val="00A41561"/>
    <w:rsid w:val="00A51D32"/>
    <w:rsid w:val="00A57C9F"/>
    <w:rsid w:val="00A607EA"/>
    <w:rsid w:val="00A67B36"/>
    <w:rsid w:val="00A7137C"/>
    <w:rsid w:val="00A7186C"/>
    <w:rsid w:val="00A76EC7"/>
    <w:rsid w:val="00A83D54"/>
    <w:rsid w:val="00A9219A"/>
    <w:rsid w:val="00A96DC8"/>
    <w:rsid w:val="00AA2135"/>
    <w:rsid w:val="00AD1FD9"/>
    <w:rsid w:val="00AD5A92"/>
    <w:rsid w:val="00AD7032"/>
    <w:rsid w:val="00AE0C02"/>
    <w:rsid w:val="00AE2973"/>
    <w:rsid w:val="00AF3E3E"/>
    <w:rsid w:val="00B1248B"/>
    <w:rsid w:val="00B16818"/>
    <w:rsid w:val="00B16DBA"/>
    <w:rsid w:val="00B232E8"/>
    <w:rsid w:val="00B25E2D"/>
    <w:rsid w:val="00B262F3"/>
    <w:rsid w:val="00B31F9D"/>
    <w:rsid w:val="00B5192D"/>
    <w:rsid w:val="00B5450F"/>
    <w:rsid w:val="00B57376"/>
    <w:rsid w:val="00B63F86"/>
    <w:rsid w:val="00B70C7F"/>
    <w:rsid w:val="00B71386"/>
    <w:rsid w:val="00B74115"/>
    <w:rsid w:val="00B84424"/>
    <w:rsid w:val="00B94A33"/>
    <w:rsid w:val="00BB6FD7"/>
    <w:rsid w:val="00BC7E90"/>
    <w:rsid w:val="00BD14BD"/>
    <w:rsid w:val="00BE155F"/>
    <w:rsid w:val="00BE2AAE"/>
    <w:rsid w:val="00BE4D24"/>
    <w:rsid w:val="00C2176B"/>
    <w:rsid w:val="00C25365"/>
    <w:rsid w:val="00C34F97"/>
    <w:rsid w:val="00C40F3C"/>
    <w:rsid w:val="00C73BE7"/>
    <w:rsid w:val="00C74722"/>
    <w:rsid w:val="00C83720"/>
    <w:rsid w:val="00CC2B78"/>
    <w:rsid w:val="00CE0102"/>
    <w:rsid w:val="00D05A82"/>
    <w:rsid w:val="00D1656E"/>
    <w:rsid w:val="00D1798B"/>
    <w:rsid w:val="00D17E8B"/>
    <w:rsid w:val="00D311EE"/>
    <w:rsid w:val="00D311F0"/>
    <w:rsid w:val="00D437BE"/>
    <w:rsid w:val="00D449A2"/>
    <w:rsid w:val="00D53CF7"/>
    <w:rsid w:val="00D573A0"/>
    <w:rsid w:val="00D62167"/>
    <w:rsid w:val="00D707EC"/>
    <w:rsid w:val="00D80F33"/>
    <w:rsid w:val="00DA7E4A"/>
    <w:rsid w:val="00DB42A7"/>
    <w:rsid w:val="00DB5BCB"/>
    <w:rsid w:val="00DC3A59"/>
    <w:rsid w:val="00DC7AAA"/>
    <w:rsid w:val="00DD4E2E"/>
    <w:rsid w:val="00DE5832"/>
    <w:rsid w:val="00DF0378"/>
    <w:rsid w:val="00E00A5C"/>
    <w:rsid w:val="00E03B70"/>
    <w:rsid w:val="00E048FF"/>
    <w:rsid w:val="00E3159B"/>
    <w:rsid w:val="00E3299C"/>
    <w:rsid w:val="00E35416"/>
    <w:rsid w:val="00E426F8"/>
    <w:rsid w:val="00E46889"/>
    <w:rsid w:val="00E5417D"/>
    <w:rsid w:val="00E615B3"/>
    <w:rsid w:val="00E61BA2"/>
    <w:rsid w:val="00E71439"/>
    <w:rsid w:val="00E835B3"/>
    <w:rsid w:val="00E9399A"/>
    <w:rsid w:val="00EE0876"/>
    <w:rsid w:val="00F43913"/>
    <w:rsid w:val="00F466B9"/>
    <w:rsid w:val="00F623C9"/>
    <w:rsid w:val="00F624E4"/>
    <w:rsid w:val="00F6447D"/>
    <w:rsid w:val="00F80867"/>
    <w:rsid w:val="00F86E12"/>
    <w:rsid w:val="00FB2286"/>
    <w:rsid w:val="00FB366C"/>
    <w:rsid w:val="00FC5F32"/>
    <w:rsid w:val="00FD14FD"/>
    <w:rsid w:val="00FD2B2A"/>
    <w:rsid w:val="00FD44B8"/>
    <w:rsid w:val="00FD6B1D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D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37E"/>
    <w:pPr>
      <w:suppressAutoHyphens/>
    </w:pPr>
    <w:rPr>
      <w:rFonts w:ascii="Calibri" w:eastAsia="SimSun" w:hAnsi="Calibri" w:cs="Calibri"/>
      <w:lang w:eastAsia="en-US"/>
    </w:rPr>
  </w:style>
  <w:style w:type="paragraph" w:styleId="Ttulo1">
    <w:name w:val="heading 1"/>
    <w:basedOn w:val="Normal"/>
    <w:next w:val="Normal"/>
    <w:link w:val="Ttulo1Car"/>
    <w:qFormat/>
    <w:rsid w:val="00301239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sid w:val="0095237E"/>
  </w:style>
  <w:style w:type="character" w:customStyle="1" w:styleId="PiedepginaCar">
    <w:name w:val="Pie de página Car"/>
    <w:basedOn w:val="Fuentedeprrafopredeter"/>
    <w:uiPriority w:val="99"/>
    <w:rsid w:val="0095237E"/>
  </w:style>
  <w:style w:type="character" w:customStyle="1" w:styleId="TextodegloboCar">
    <w:name w:val="Texto de globo Car"/>
    <w:basedOn w:val="Fuentedeprrafopredeter"/>
    <w:rsid w:val="0095237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95237E"/>
    <w:rPr>
      <w:color w:val="0000FF"/>
      <w:u w:val="single"/>
    </w:rPr>
  </w:style>
  <w:style w:type="paragraph" w:styleId="Encabezado">
    <w:name w:val="header"/>
    <w:basedOn w:val="Normal"/>
    <w:next w:val="Cuerpodetexto"/>
    <w:uiPriority w:val="99"/>
    <w:rsid w:val="009523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37E"/>
    <w:pPr>
      <w:spacing w:after="120"/>
    </w:pPr>
  </w:style>
  <w:style w:type="paragraph" w:styleId="Lista">
    <w:name w:val="List"/>
    <w:basedOn w:val="Cuerpodetexto"/>
    <w:rsid w:val="0095237E"/>
    <w:rPr>
      <w:rFonts w:cs="Mangal"/>
    </w:rPr>
  </w:style>
  <w:style w:type="paragraph" w:customStyle="1" w:styleId="Pie">
    <w:name w:val="Pie"/>
    <w:basedOn w:val="Normal"/>
    <w:rsid w:val="00952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5237E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37E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uiPriority w:val="99"/>
    <w:rsid w:val="0095237E"/>
    <w:pPr>
      <w:tabs>
        <w:tab w:val="center" w:pos="4419"/>
        <w:tab w:val="right" w:pos="8838"/>
      </w:tabs>
      <w:spacing w:after="0" w:line="100" w:lineRule="atLeast"/>
    </w:pPr>
  </w:style>
  <w:style w:type="paragraph" w:styleId="Textodeglobo">
    <w:name w:val="Balloon Text"/>
    <w:basedOn w:val="Normal"/>
    <w:rsid w:val="009523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74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E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01239"/>
    <w:rPr>
      <w:rFonts w:ascii="Arial" w:eastAsia="Times New Roman" w:hAnsi="Arial" w:cs="Arial"/>
      <w:b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2649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472649"/>
    <w:rPr>
      <w:i/>
      <w:iCs/>
    </w:rPr>
  </w:style>
  <w:style w:type="paragraph" w:customStyle="1" w:styleId="Default">
    <w:name w:val="Default"/>
    <w:rsid w:val="00165D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D4B4C"/>
  </w:style>
  <w:style w:type="table" w:customStyle="1" w:styleId="GridTable2Accent4">
    <w:name w:val="Grid Table 2 Accent 4"/>
    <w:basedOn w:val="Tablanormal"/>
    <w:uiPriority w:val="47"/>
    <w:rsid w:val="004A45C5"/>
    <w:pPr>
      <w:spacing w:after="0" w:line="240" w:lineRule="auto"/>
    </w:pPr>
    <w:rPr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37E"/>
    <w:pPr>
      <w:suppressAutoHyphens/>
    </w:pPr>
    <w:rPr>
      <w:rFonts w:ascii="Calibri" w:eastAsia="SimSun" w:hAnsi="Calibri" w:cs="Calibri"/>
      <w:lang w:eastAsia="en-US"/>
    </w:rPr>
  </w:style>
  <w:style w:type="paragraph" w:styleId="Ttulo1">
    <w:name w:val="heading 1"/>
    <w:basedOn w:val="Normal"/>
    <w:next w:val="Normal"/>
    <w:link w:val="Ttulo1Car"/>
    <w:qFormat/>
    <w:rsid w:val="00301239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sid w:val="0095237E"/>
  </w:style>
  <w:style w:type="character" w:customStyle="1" w:styleId="PiedepginaCar">
    <w:name w:val="Pie de página Car"/>
    <w:basedOn w:val="Fuentedeprrafopredeter"/>
    <w:uiPriority w:val="99"/>
    <w:rsid w:val="0095237E"/>
  </w:style>
  <w:style w:type="character" w:customStyle="1" w:styleId="TextodegloboCar">
    <w:name w:val="Texto de globo Car"/>
    <w:basedOn w:val="Fuentedeprrafopredeter"/>
    <w:rsid w:val="0095237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95237E"/>
    <w:rPr>
      <w:color w:val="0000FF"/>
      <w:u w:val="single"/>
    </w:rPr>
  </w:style>
  <w:style w:type="paragraph" w:styleId="Encabezado">
    <w:name w:val="header"/>
    <w:basedOn w:val="Normal"/>
    <w:next w:val="Cuerpodetexto"/>
    <w:uiPriority w:val="99"/>
    <w:rsid w:val="009523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37E"/>
    <w:pPr>
      <w:spacing w:after="120"/>
    </w:pPr>
  </w:style>
  <w:style w:type="paragraph" w:styleId="Lista">
    <w:name w:val="List"/>
    <w:basedOn w:val="Cuerpodetexto"/>
    <w:rsid w:val="0095237E"/>
    <w:rPr>
      <w:rFonts w:cs="Mangal"/>
    </w:rPr>
  </w:style>
  <w:style w:type="paragraph" w:customStyle="1" w:styleId="Pie">
    <w:name w:val="Pie"/>
    <w:basedOn w:val="Normal"/>
    <w:rsid w:val="00952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5237E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37E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uiPriority w:val="99"/>
    <w:rsid w:val="0095237E"/>
    <w:pPr>
      <w:tabs>
        <w:tab w:val="center" w:pos="4419"/>
        <w:tab w:val="right" w:pos="8838"/>
      </w:tabs>
      <w:spacing w:after="0" w:line="100" w:lineRule="atLeast"/>
    </w:pPr>
  </w:style>
  <w:style w:type="paragraph" w:styleId="Textodeglobo">
    <w:name w:val="Balloon Text"/>
    <w:basedOn w:val="Normal"/>
    <w:rsid w:val="009523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74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E0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01239"/>
    <w:rPr>
      <w:rFonts w:ascii="Arial" w:eastAsia="Times New Roman" w:hAnsi="Arial" w:cs="Arial"/>
      <w:b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2649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472649"/>
    <w:rPr>
      <w:i/>
      <w:iCs/>
    </w:rPr>
  </w:style>
  <w:style w:type="paragraph" w:customStyle="1" w:styleId="Default">
    <w:name w:val="Default"/>
    <w:rsid w:val="00165D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D4B4C"/>
  </w:style>
  <w:style w:type="table" w:customStyle="1" w:styleId="GridTable2Accent4">
    <w:name w:val="Grid Table 2 Accent 4"/>
    <w:basedOn w:val="Tablanormal"/>
    <w:uiPriority w:val="47"/>
    <w:rsid w:val="004A45C5"/>
    <w:pPr>
      <w:spacing w:after="0" w:line="240" w:lineRule="auto"/>
    </w:pPr>
    <w:rPr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osyc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Rodrigo Migoya</cp:lastModifiedBy>
  <cp:revision>5</cp:revision>
  <cp:lastPrinted>2015-11-04T19:26:00Z</cp:lastPrinted>
  <dcterms:created xsi:type="dcterms:W3CDTF">2019-08-01T13:43:00Z</dcterms:created>
  <dcterms:modified xsi:type="dcterms:W3CDTF">2019-09-27T20:31:00Z</dcterms:modified>
</cp:coreProperties>
</file>